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D2F6" w14:textId="7AC796ED" w:rsidR="000E14B8" w:rsidRPr="00F46190" w:rsidRDefault="00B53EC9" w:rsidP="00A433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69052016"/>
      <w:r>
        <w:rPr>
          <w:rFonts w:ascii="Arial" w:hAnsi="Arial" w:cs="Arial"/>
          <w:b/>
          <w:sz w:val="24"/>
          <w:szCs w:val="24"/>
        </w:rPr>
        <w:t>NURSERY</w:t>
      </w:r>
      <w:r w:rsidR="00405FAE">
        <w:rPr>
          <w:rFonts w:ascii="Arial" w:hAnsi="Arial" w:cs="Arial"/>
          <w:b/>
          <w:sz w:val="24"/>
          <w:szCs w:val="24"/>
        </w:rPr>
        <w:t xml:space="preserve"> TIMETABLE</w:t>
      </w:r>
      <w:r w:rsidR="00A4333A">
        <w:rPr>
          <w:rFonts w:ascii="Arial" w:hAnsi="Arial" w:cs="Arial"/>
          <w:b/>
          <w:sz w:val="24"/>
          <w:szCs w:val="24"/>
        </w:rPr>
        <w:t xml:space="preserve"> - </w:t>
      </w:r>
      <w:r w:rsidR="003514CD">
        <w:rPr>
          <w:rFonts w:ascii="Arial" w:hAnsi="Arial" w:cs="Arial"/>
          <w:b/>
          <w:sz w:val="24"/>
          <w:szCs w:val="24"/>
        </w:rPr>
        <w:t>AUTUMN TERM 2021</w:t>
      </w:r>
    </w:p>
    <w:p w14:paraId="55C81BE1" w14:textId="77777777" w:rsidR="009437A2" w:rsidRDefault="009437A2" w:rsidP="009437A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886"/>
        <w:gridCol w:w="928"/>
        <w:gridCol w:w="1495"/>
        <w:gridCol w:w="1239"/>
        <w:gridCol w:w="784"/>
        <w:gridCol w:w="1721"/>
        <w:gridCol w:w="1377"/>
        <w:gridCol w:w="717"/>
        <w:gridCol w:w="918"/>
        <w:gridCol w:w="8"/>
        <w:gridCol w:w="1495"/>
        <w:gridCol w:w="1107"/>
      </w:tblGrid>
      <w:tr w:rsidR="00215EDF" w14:paraId="6EBB99E7" w14:textId="77777777" w:rsidTr="00215EDF">
        <w:tc>
          <w:tcPr>
            <w:tcW w:w="1274" w:type="dxa"/>
            <w:shd w:val="clear" w:color="auto" w:fill="9CC2E5" w:themeFill="accent1" w:themeFillTint="99"/>
          </w:tcPr>
          <w:p w14:paraId="78E271E2" w14:textId="77777777" w:rsidR="00DE37A7" w:rsidRPr="009437A2" w:rsidRDefault="00DE37A7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9CC2E5" w:themeFill="accent1" w:themeFillTint="99"/>
          </w:tcPr>
          <w:p w14:paraId="2237E191" w14:textId="032A7879" w:rsidR="00DE37A7" w:rsidRPr="009437A2" w:rsidRDefault="00DE37A7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A2">
              <w:rPr>
                <w:rFonts w:ascii="Arial" w:hAnsi="Arial" w:cs="Arial"/>
                <w:sz w:val="20"/>
                <w:szCs w:val="20"/>
              </w:rPr>
              <w:t>9:00</w:t>
            </w:r>
            <w:r>
              <w:rPr>
                <w:rFonts w:ascii="Arial" w:hAnsi="Arial" w:cs="Arial"/>
                <w:sz w:val="20"/>
                <w:szCs w:val="20"/>
              </w:rPr>
              <w:t>-9.15</w:t>
            </w:r>
          </w:p>
        </w:tc>
        <w:tc>
          <w:tcPr>
            <w:tcW w:w="1030" w:type="dxa"/>
            <w:shd w:val="clear" w:color="auto" w:fill="9CC2E5" w:themeFill="accent1" w:themeFillTint="99"/>
          </w:tcPr>
          <w:p w14:paraId="54D531E5" w14:textId="35183453" w:rsidR="00DE37A7" w:rsidRPr="009437A2" w:rsidRDefault="00DE37A7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</w:t>
            </w:r>
            <w:r w:rsidRPr="009437A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9:3</w:t>
            </w:r>
            <w:r w:rsidRPr="009437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4" w:type="dxa"/>
            <w:gridSpan w:val="2"/>
            <w:shd w:val="clear" w:color="auto" w:fill="9CC2E5" w:themeFill="accent1" w:themeFillTint="99"/>
          </w:tcPr>
          <w:p w14:paraId="11E7FD34" w14:textId="74AB40BB" w:rsidR="00DE37A7" w:rsidRPr="009437A2" w:rsidRDefault="00DE37A7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9:30-10:15</w:t>
            </w:r>
          </w:p>
        </w:tc>
        <w:tc>
          <w:tcPr>
            <w:tcW w:w="784" w:type="dxa"/>
            <w:shd w:val="clear" w:color="auto" w:fill="9CC2E5" w:themeFill="accent1" w:themeFillTint="99"/>
          </w:tcPr>
          <w:p w14:paraId="0BE973A8" w14:textId="759E1010" w:rsidR="00DE37A7" w:rsidRPr="009437A2" w:rsidRDefault="00DE37A7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10:15- 10.30</w:t>
            </w:r>
          </w:p>
        </w:tc>
        <w:tc>
          <w:tcPr>
            <w:tcW w:w="2934" w:type="dxa"/>
            <w:gridSpan w:val="2"/>
            <w:shd w:val="clear" w:color="auto" w:fill="9CC2E5" w:themeFill="accent1" w:themeFillTint="99"/>
          </w:tcPr>
          <w:p w14:paraId="2AD49A1A" w14:textId="77777777" w:rsidR="00DE37A7" w:rsidRPr="009437A2" w:rsidRDefault="00DE37A7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10:30-11:50</w:t>
            </w:r>
          </w:p>
          <w:p w14:paraId="1606BD9D" w14:textId="3928A047" w:rsidR="00DE37A7" w:rsidRPr="009437A2" w:rsidRDefault="00DE37A7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9CC2E5" w:themeFill="accent1" w:themeFillTint="99"/>
          </w:tcPr>
          <w:p w14:paraId="3B6C9948" w14:textId="668E9F5B" w:rsidR="00DE37A7" w:rsidRDefault="00DE37A7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</w:t>
            </w:r>
          </w:p>
          <w:p w14:paraId="1BA4F1C0" w14:textId="45828672" w:rsidR="00DE37A7" w:rsidRPr="009437A2" w:rsidRDefault="00DE37A7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A2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56" w:type="dxa"/>
            <w:gridSpan w:val="2"/>
            <w:shd w:val="clear" w:color="auto" w:fill="9CC2E5" w:themeFill="accent1" w:themeFillTint="99"/>
          </w:tcPr>
          <w:p w14:paraId="21DB11B1" w14:textId="01076D01" w:rsidR="00DE37A7" w:rsidRPr="009437A2" w:rsidRDefault="00E135D7" w:rsidP="00E135D7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13:00-13:20</w:t>
            </w:r>
          </w:p>
        </w:tc>
        <w:tc>
          <w:tcPr>
            <w:tcW w:w="1495" w:type="dxa"/>
            <w:shd w:val="clear" w:color="auto" w:fill="9CC2E5" w:themeFill="accent1" w:themeFillTint="99"/>
          </w:tcPr>
          <w:p w14:paraId="6C427CF4" w14:textId="2C55A406" w:rsidR="00DE37A7" w:rsidRPr="009437A2" w:rsidRDefault="00E135D7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13:20-14.45</w:t>
            </w:r>
          </w:p>
        </w:tc>
        <w:tc>
          <w:tcPr>
            <w:tcW w:w="1118" w:type="dxa"/>
            <w:shd w:val="clear" w:color="auto" w:fill="9CC2E5" w:themeFill="accent1" w:themeFillTint="99"/>
          </w:tcPr>
          <w:p w14:paraId="4DC08BAF" w14:textId="50DF0180" w:rsidR="00DE37A7" w:rsidRPr="009437A2" w:rsidRDefault="00C747B1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14:50-15:00</w:t>
            </w:r>
          </w:p>
        </w:tc>
        <w:bookmarkStart w:id="1" w:name="_GoBack"/>
        <w:bookmarkEnd w:id="1"/>
      </w:tr>
      <w:tr w:rsidR="00215EDF" w14:paraId="490C1539" w14:textId="77777777" w:rsidTr="00F80E18">
        <w:trPr>
          <w:cantSplit/>
          <w:trHeight w:val="994"/>
        </w:trPr>
        <w:tc>
          <w:tcPr>
            <w:tcW w:w="1273" w:type="dxa"/>
            <w:shd w:val="clear" w:color="auto" w:fill="9CC2E5" w:themeFill="accent1" w:themeFillTint="99"/>
          </w:tcPr>
          <w:p w14:paraId="2E0C3140" w14:textId="77777777" w:rsidR="00215EDF" w:rsidRDefault="00215EDF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CA2152" w14:textId="77777777" w:rsidR="00215EDF" w:rsidRDefault="00215EDF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A2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796CFBAF" w14:textId="77777777" w:rsidR="00215EDF" w:rsidRPr="009437A2" w:rsidRDefault="00215EDF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3A37558B" w14:textId="77777777" w:rsidR="00215EDF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Settling in</w:t>
            </w:r>
          </w:p>
          <w:p w14:paraId="5D1F1C43" w14:textId="161535FE" w:rsidR="00215EDF" w:rsidRPr="003514CD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Play</w:t>
            </w:r>
          </w:p>
        </w:tc>
        <w:tc>
          <w:tcPr>
            <w:tcW w:w="1352" w:type="dxa"/>
          </w:tcPr>
          <w:p w14:paraId="5295C292" w14:textId="54B38E3E" w:rsidR="00215EDF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Time</w:t>
            </w:r>
          </w:p>
          <w:p w14:paraId="0D8C12A8" w14:textId="7AB4AA6C" w:rsidR="00215EDF" w:rsidRPr="003514CD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Skills</w:t>
            </w:r>
          </w:p>
        </w:tc>
        <w:tc>
          <w:tcPr>
            <w:tcW w:w="2047" w:type="dxa"/>
            <w:gridSpan w:val="2"/>
          </w:tcPr>
          <w:p w14:paraId="2A6E5201" w14:textId="77777777" w:rsidR="00215EDF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  <w:p w14:paraId="4D1E6843" w14:textId="77777777" w:rsidR="00215EDF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B4621D" w14:textId="35EA1977" w:rsidR="00215EDF" w:rsidRPr="003514CD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3857FBBE" w14:textId="1A2E9120" w:rsidR="00215EDF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10.30- 10.45 Story</w:t>
            </w:r>
          </w:p>
          <w:p w14:paraId="51ABC96E" w14:textId="72F4435B" w:rsidR="00215EDF" w:rsidRPr="003514CD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</w:tc>
        <w:tc>
          <w:tcPr>
            <w:tcW w:w="2934" w:type="dxa"/>
            <w:gridSpan w:val="2"/>
          </w:tcPr>
          <w:p w14:paraId="5AF7CE59" w14:textId="77777777" w:rsidR="00215EDF" w:rsidRDefault="00215EDF" w:rsidP="00215EDF">
            <w:pPr>
              <w:tabs>
                <w:tab w:val="left" w:pos="114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10:45-11.45</w:t>
            </w:r>
          </w:p>
          <w:p w14:paraId="6CD2C450" w14:textId="6D22FAE7" w:rsidR="00215EDF" w:rsidRPr="003514CD" w:rsidRDefault="00215EDF" w:rsidP="00215EDF">
            <w:pPr>
              <w:tabs>
                <w:tab w:val="left" w:pos="114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</w:p>
          <w:p w14:paraId="5170FDA4" w14:textId="6CC21816" w:rsidR="00215EDF" w:rsidRPr="003514CD" w:rsidRDefault="00215EDF" w:rsidP="00215EDF">
            <w:pPr>
              <w:tabs>
                <w:tab w:val="left" w:pos="114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shd w:val="clear" w:color="auto" w:fill="9CC2E5" w:themeFill="accent1" w:themeFillTint="99"/>
            <w:textDirection w:val="btLr"/>
          </w:tcPr>
          <w:p w14:paraId="696010FB" w14:textId="77777777" w:rsidR="00215EDF" w:rsidRPr="003514CD" w:rsidRDefault="00215EDF" w:rsidP="00215EDF">
            <w:pPr>
              <w:tabs>
                <w:tab w:val="left" w:pos="114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4CD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056" w:type="dxa"/>
            <w:gridSpan w:val="2"/>
          </w:tcPr>
          <w:p w14:paraId="1FD35A07" w14:textId="720053F2" w:rsidR="00215EDF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25784F57" w14:textId="67497498" w:rsidR="00215EDF" w:rsidRPr="003514CD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Skills</w:t>
            </w:r>
          </w:p>
        </w:tc>
        <w:tc>
          <w:tcPr>
            <w:tcW w:w="1495" w:type="dxa"/>
          </w:tcPr>
          <w:p w14:paraId="679F0758" w14:textId="77777777" w:rsidR="00215EDF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  <w:p w14:paraId="700E60EB" w14:textId="70DFB4A2" w:rsidR="00215EDF" w:rsidRPr="003514CD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Skills Groups</w:t>
            </w:r>
          </w:p>
        </w:tc>
        <w:tc>
          <w:tcPr>
            <w:tcW w:w="1154" w:type="dxa"/>
          </w:tcPr>
          <w:p w14:paraId="79B5A872" w14:textId="3BA4734B" w:rsidR="00215EDF" w:rsidRPr="003514CD" w:rsidRDefault="00215EDF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 Time</w:t>
            </w:r>
          </w:p>
        </w:tc>
      </w:tr>
      <w:tr w:rsidR="00215EDF" w14:paraId="7E81F726" w14:textId="77777777" w:rsidTr="00215EDF">
        <w:tc>
          <w:tcPr>
            <w:tcW w:w="1274" w:type="dxa"/>
            <w:shd w:val="clear" w:color="auto" w:fill="9CC2E5" w:themeFill="accent1" w:themeFillTint="99"/>
          </w:tcPr>
          <w:p w14:paraId="6F9716A1" w14:textId="77777777" w:rsidR="00942A79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4C000C" w14:textId="77777777" w:rsidR="00942A79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A2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08AA9305" w14:textId="77777777" w:rsidR="00942A79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6E54F" w14:textId="77777777" w:rsidR="00942A79" w:rsidRPr="009437A2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7912F20E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Settling in</w:t>
            </w:r>
          </w:p>
          <w:p w14:paraId="67131EB0" w14:textId="66DD08FB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Play</w:t>
            </w:r>
          </w:p>
        </w:tc>
        <w:tc>
          <w:tcPr>
            <w:tcW w:w="1030" w:type="dxa"/>
          </w:tcPr>
          <w:p w14:paraId="17D3B49E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Time</w:t>
            </w:r>
          </w:p>
          <w:p w14:paraId="638D24DF" w14:textId="64F7AAAB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Skills</w:t>
            </w:r>
          </w:p>
        </w:tc>
        <w:tc>
          <w:tcPr>
            <w:tcW w:w="2734" w:type="dxa"/>
            <w:gridSpan w:val="2"/>
          </w:tcPr>
          <w:p w14:paraId="468C1833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  <w:p w14:paraId="07EF8AEE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C5E2C" w14:textId="5D6C78E4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48493B73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13458BB0" w14:textId="3C7A7ABA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</w:tc>
        <w:tc>
          <w:tcPr>
            <w:tcW w:w="1509" w:type="dxa"/>
          </w:tcPr>
          <w:p w14:paraId="03CE543B" w14:textId="77777777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</w:tc>
        <w:tc>
          <w:tcPr>
            <w:tcW w:w="1425" w:type="dxa"/>
          </w:tcPr>
          <w:p w14:paraId="6E0CA046" w14:textId="6E388B48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</w:tc>
        <w:tc>
          <w:tcPr>
            <w:tcW w:w="717" w:type="dxa"/>
            <w:vMerge/>
            <w:shd w:val="clear" w:color="auto" w:fill="9CC2E5" w:themeFill="accent1" w:themeFillTint="99"/>
          </w:tcPr>
          <w:p w14:paraId="756D8640" w14:textId="77777777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14:paraId="0AA396FE" w14:textId="11A157A3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05598086" w14:textId="40E43862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Skills</w:t>
            </w:r>
          </w:p>
        </w:tc>
        <w:tc>
          <w:tcPr>
            <w:tcW w:w="1495" w:type="dxa"/>
          </w:tcPr>
          <w:p w14:paraId="5AE9A691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  <w:p w14:paraId="54FAAC99" w14:textId="512192DA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Skills Groups</w:t>
            </w:r>
          </w:p>
        </w:tc>
        <w:tc>
          <w:tcPr>
            <w:tcW w:w="1118" w:type="dxa"/>
          </w:tcPr>
          <w:p w14:paraId="270178BF" w14:textId="0EFDD227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 Time</w:t>
            </w:r>
          </w:p>
        </w:tc>
      </w:tr>
      <w:tr w:rsidR="00215EDF" w14:paraId="334162B6" w14:textId="77777777" w:rsidTr="00215EDF">
        <w:trPr>
          <w:cantSplit/>
          <w:trHeight w:val="730"/>
        </w:trPr>
        <w:tc>
          <w:tcPr>
            <w:tcW w:w="1274" w:type="dxa"/>
            <w:shd w:val="clear" w:color="auto" w:fill="9CC2E5" w:themeFill="accent1" w:themeFillTint="99"/>
          </w:tcPr>
          <w:p w14:paraId="5AF35CBF" w14:textId="77777777" w:rsidR="00942A79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39F39D" w14:textId="77777777" w:rsidR="00942A79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A2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5B439AE9" w14:textId="77777777" w:rsidR="00942A79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AC46B" w14:textId="77777777" w:rsidR="00942A79" w:rsidRPr="009437A2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48AE75CD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Settling in</w:t>
            </w:r>
          </w:p>
          <w:p w14:paraId="1CB44FE6" w14:textId="67EA1389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Play</w:t>
            </w:r>
          </w:p>
        </w:tc>
        <w:tc>
          <w:tcPr>
            <w:tcW w:w="1030" w:type="dxa"/>
          </w:tcPr>
          <w:p w14:paraId="2E1190E6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Time</w:t>
            </w:r>
          </w:p>
          <w:p w14:paraId="4C69F1BC" w14:textId="23C49648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Skills</w:t>
            </w:r>
          </w:p>
        </w:tc>
        <w:tc>
          <w:tcPr>
            <w:tcW w:w="2734" w:type="dxa"/>
            <w:gridSpan w:val="2"/>
          </w:tcPr>
          <w:p w14:paraId="1E600EB3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  <w:p w14:paraId="176BA891" w14:textId="2566B9E4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41C30424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182E9267" w14:textId="7182B95C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</w:tc>
        <w:tc>
          <w:tcPr>
            <w:tcW w:w="1509" w:type="dxa"/>
          </w:tcPr>
          <w:p w14:paraId="0201480C" w14:textId="043EAEF8" w:rsidR="00942A79" w:rsidRPr="003514CD" w:rsidRDefault="00A4333A" w:rsidP="00215EDF">
            <w:pPr>
              <w:tabs>
                <w:tab w:val="left" w:pos="114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</w:tc>
        <w:tc>
          <w:tcPr>
            <w:tcW w:w="1425" w:type="dxa"/>
          </w:tcPr>
          <w:p w14:paraId="4DB33715" w14:textId="6DAD198F" w:rsidR="00942A79" w:rsidRPr="003514CD" w:rsidRDefault="00942A79" w:rsidP="00215EDF">
            <w:pPr>
              <w:tabs>
                <w:tab w:val="left" w:pos="114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</w:tc>
        <w:tc>
          <w:tcPr>
            <w:tcW w:w="717" w:type="dxa"/>
            <w:vMerge/>
            <w:shd w:val="clear" w:color="auto" w:fill="9CC2E5" w:themeFill="accent1" w:themeFillTint="99"/>
          </w:tcPr>
          <w:p w14:paraId="6F550D46" w14:textId="77777777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49E6E5E1" w14:textId="75ABD144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0727B7B2" w14:textId="3A0DC640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Skills</w:t>
            </w:r>
          </w:p>
        </w:tc>
        <w:tc>
          <w:tcPr>
            <w:tcW w:w="1509" w:type="dxa"/>
            <w:gridSpan w:val="2"/>
          </w:tcPr>
          <w:p w14:paraId="50A7DC38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  <w:p w14:paraId="5DB11BF6" w14:textId="100B9389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Skills Groups</w:t>
            </w:r>
          </w:p>
        </w:tc>
        <w:tc>
          <w:tcPr>
            <w:tcW w:w="1118" w:type="dxa"/>
          </w:tcPr>
          <w:p w14:paraId="53099FB9" w14:textId="08F4AB53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 Time</w:t>
            </w:r>
          </w:p>
        </w:tc>
      </w:tr>
      <w:tr w:rsidR="00215EDF" w14:paraId="4B44BE7C" w14:textId="77777777" w:rsidTr="00215EDF">
        <w:trPr>
          <w:cantSplit/>
          <w:trHeight w:val="862"/>
        </w:trPr>
        <w:tc>
          <w:tcPr>
            <w:tcW w:w="1274" w:type="dxa"/>
            <w:shd w:val="clear" w:color="auto" w:fill="9CC2E5" w:themeFill="accent1" w:themeFillTint="99"/>
          </w:tcPr>
          <w:p w14:paraId="6E74A62C" w14:textId="77777777" w:rsidR="00942A79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7DFD2" w14:textId="77777777" w:rsidR="00942A79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A2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0AF23C41" w14:textId="77777777" w:rsidR="00942A79" w:rsidRPr="009437A2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6B862F02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Settling in</w:t>
            </w:r>
          </w:p>
          <w:p w14:paraId="7C406D15" w14:textId="15C65FC8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Play</w:t>
            </w:r>
          </w:p>
        </w:tc>
        <w:tc>
          <w:tcPr>
            <w:tcW w:w="1030" w:type="dxa"/>
          </w:tcPr>
          <w:p w14:paraId="10647FCB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Time</w:t>
            </w:r>
          </w:p>
          <w:p w14:paraId="4EA5A9ED" w14:textId="7D998A0B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Skills</w:t>
            </w:r>
          </w:p>
        </w:tc>
        <w:tc>
          <w:tcPr>
            <w:tcW w:w="2734" w:type="dxa"/>
            <w:gridSpan w:val="2"/>
          </w:tcPr>
          <w:p w14:paraId="0F2E4E91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  <w:p w14:paraId="2B8BB870" w14:textId="773AC43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74C722" w14:textId="70F62B5A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3F0DE7EC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4F083B9E" w14:textId="138718FC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</w:tc>
        <w:tc>
          <w:tcPr>
            <w:tcW w:w="1509" w:type="dxa"/>
          </w:tcPr>
          <w:p w14:paraId="42E36613" w14:textId="77777777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</w:tc>
        <w:tc>
          <w:tcPr>
            <w:tcW w:w="1425" w:type="dxa"/>
          </w:tcPr>
          <w:p w14:paraId="4745214D" w14:textId="24BA669B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</w:tc>
        <w:tc>
          <w:tcPr>
            <w:tcW w:w="717" w:type="dxa"/>
            <w:vMerge/>
            <w:shd w:val="clear" w:color="auto" w:fill="9CC2E5" w:themeFill="accent1" w:themeFillTint="99"/>
          </w:tcPr>
          <w:p w14:paraId="421B4FF4" w14:textId="77777777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14:paraId="3F2FDBB8" w14:textId="5B8821BA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123725F4" w14:textId="2A0D026E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Skills</w:t>
            </w:r>
          </w:p>
        </w:tc>
        <w:tc>
          <w:tcPr>
            <w:tcW w:w="1495" w:type="dxa"/>
          </w:tcPr>
          <w:p w14:paraId="71C0265F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  <w:p w14:paraId="5684739B" w14:textId="34B95162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Skills Groups</w:t>
            </w:r>
          </w:p>
        </w:tc>
        <w:tc>
          <w:tcPr>
            <w:tcW w:w="1118" w:type="dxa"/>
          </w:tcPr>
          <w:p w14:paraId="29B6220B" w14:textId="6D5371D9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 Time</w:t>
            </w:r>
          </w:p>
        </w:tc>
      </w:tr>
      <w:tr w:rsidR="00215EDF" w14:paraId="4C1D55C3" w14:textId="77777777" w:rsidTr="00215EDF">
        <w:tc>
          <w:tcPr>
            <w:tcW w:w="1274" w:type="dxa"/>
            <w:shd w:val="clear" w:color="auto" w:fill="9CC2E5" w:themeFill="accent1" w:themeFillTint="99"/>
          </w:tcPr>
          <w:p w14:paraId="274C879F" w14:textId="77777777" w:rsidR="00942A79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FB99CE" w14:textId="77777777" w:rsidR="00942A79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A2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784852C4" w14:textId="77777777" w:rsidR="00942A79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9C2EBB" w14:textId="77777777" w:rsidR="00942A79" w:rsidRPr="009437A2" w:rsidRDefault="00942A79" w:rsidP="009437A2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3F70A0D5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Settling in</w:t>
            </w:r>
          </w:p>
          <w:p w14:paraId="2E27F583" w14:textId="5ED6D4BB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Play</w:t>
            </w:r>
          </w:p>
        </w:tc>
        <w:tc>
          <w:tcPr>
            <w:tcW w:w="1030" w:type="dxa"/>
          </w:tcPr>
          <w:p w14:paraId="419019BA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Time</w:t>
            </w:r>
          </w:p>
          <w:p w14:paraId="4E025CCF" w14:textId="075FA620" w:rsidR="00942A79" w:rsidRPr="003514CD" w:rsidRDefault="005E59F8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Skills</w:t>
            </w:r>
          </w:p>
        </w:tc>
        <w:tc>
          <w:tcPr>
            <w:tcW w:w="1495" w:type="dxa"/>
          </w:tcPr>
          <w:p w14:paraId="78D3B312" w14:textId="77777777" w:rsidR="00942A79" w:rsidRDefault="005E59F8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9.30-10.00</w:t>
            </w:r>
          </w:p>
          <w:p w14:paraId="6C89AF40" w14:textId="77777777" w:rsidR="005E59F8" w:rsidRDefault="005E59F8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  <w:p w14:paraId="6E982B19" w14:textId="087E857D" w:rsidR="005E59F8" w:rsidRPr="003514CD" w:rsidRDefault="005E59F8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501BD53" w14:textId="77777777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4CD"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4BAF5035" w14:textId="36D8D146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4CD">
              <w:rPr>
                <w:rFonts w:ascii="Arial" w:hAnsi="Arial" w:cs="Arial"/>
                <w:sz w:val="20"/>
                <w:szCs w:val="20"/>
              </w:rPr>
              <w:t>10:00-10:30</w:t>
            </w:r>
          </w:p>
        </w:tc>
        <w:tc>
          <w:tcPr>
            <w:tcW w:w="784" w:type="dxa"/>
            <w:shd w:val="clear" w:color="auto" w:fill="auto"/>
          </w:tcPr>
          <w:p w14:paraId="40D643A1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1FA4E762" w14:textId="76ED4749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</w:t>
            </w:r>
          </w:p>
        </w:tc>
        <w:tc>
          <w:tcPr>
            <w:tcW w:w="1509" w:type="dxa"/>
          </w:tcPr>
          <w:p w14:paraId="5987ECAB" w14:textId="77777777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</w:tc>
        <w:tc>
          <w:tcPr>
            <w:tcW w:w="1425" w:type="dxa"/>
          </w:tcPr>
          <w:p w14:paraId="144D642F" w14:textId="1DFF1244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Movement</w:t>
            </w:r>
          </w:p>
        </w:tc>
        <w:tc>
          <w:tcPr>
            <w:tcW w:w="717" w:type="dxa"/>
            <w:vMerge/>
            <w:shd w:val="clear" w:color="auto" w:fill="9CC2E5" w:themeFill="accent1" w:themeFillTint="99"/>
          </w:tcPr>
          <w:p w14:paraId="780920C9" w14:textId="77777777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2"/>
          </w:tcPr>
          <w:p w14:paraId="6728966F" w14:textId="1082B883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113BA453" w14:textId="1B201045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Skills</w:t>
            </w:r>
          </w:p>
        </w:tc>
        <w:tc>
          <w:tcPr>
            <w:tcW w:w="1495" w:type="dxa"/>
          </w:tcPr>
          <w:p w14:paraId="602D7725" w14:textId="77777777" w:rsidR="00942A79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– Inside/Outside</w:t>
            </w:r>
          </w:p>
          <w:p w14:paraId="381BCDCF" w14:textId="2727962F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Skills Groups</w:t>
            </w:r>
          </w:p>
        </w:tc>
        <w:tc>
          <w:tcPr>
            <w:tcW w:w="1118" w:type="dxa"/>
          </w:tcPr>
          <w:p w14:paraId="01B306ED" w14:textId="7AA287E5" w:rsidR="00942A79" w:rsidRPr="003514CD" w:rsidRDefault="00942A79" w:rsidP="00215EDF">
            <w:pPr>
              <w:tabs>
                <w:tab w:val="left" w:pos="11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 Time</w:t>
            </w:r>
          </w:p>
        </w:tc>
      </w:tr>
    </w:tbl>
    <w:p w14:paraId="1C70055E" w14:textId="2F9D567B" w:rsidR="009437A2" w:rsidRDefault="009437A2" w:rsidP="009437A2">
      <w:pPr>
        <w:spacing w:after="0"/>
        <w:rPr>
          <w:rFonts w:ascii="Arial" w:hAnsi="Arial" w:cs="Arial"/>
          <w:sz w:val="24"/>
          <w:szCs w:val="24"/>
        </w:rPr>
      </w:pPr>
    </w:p>
    <w:p w14:paraId="420B8686" w14:textId="4F34945A" w:rsidR="003B2285" w:rsidRDefault="003B2285" w:rsidP="009437A2">
      <w:pPr>
        <w:spacing w:after="0"/>
        <w:rPr>
          <w:rFonts w:ascii="Arial" w:hAnsi="Arial" w:cs="Arial"/>
          <w:sz w:val="24"/>
          <w:szCs w:val="24"/>
        </w:rPr>
      </w:pPr>
    </w:p>
    <w:bookmarkEnd w:id="0"/>
    <w:p w14:paraId="517BB3E5" w14:textId="2ECB62E9" w:rsidR="00233841" w:rsidRDefault="00233841" w:rsidP="00233841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</w:p>
    <w:p w14:paraId="4B9E4887" w14:textId="1251529D" w:rsidR="00615B17" w:rsidRDefault="00615B17" w:rsidP="00233841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</w:p>
    <w:p w14:paraId="54DB1645" w14:textId="73F2289C" w:rsidR="00615B17" w:rsidRDefault="00615B17" w:rsidP="00233841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C0CD6D1" w14:textId="0399EA5E" w:rsidR="00615B17" w:rsidRDefault="00615B17" w:rsidP="00233841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</w:p>
    <w:p w14:paraId="42C0D4D7" w14:textId="77777777" w:rsidR="00615B17" w:rsidRDefault="00615B17" w:rsidP="002338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E3B14C" w14:textId="77777777" w:rsidR="003514CD" w:rsidRDefault="003514CD" w:rsidP="002338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3514CD" w:rsidSect="00943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A2"/>
    <w:rsid w:val="000762EE"/>
    <w:rsid w:val="000E14B8"/>
    <w:rsid w:val="00130E67"/>
    <w:rsid w:val="00215EDF"/>
    <w:rsid w:val="00233841"/>
    <w:rsid w:val="00300948"/>
    <w:rsid w:val="003514CD"/>
    <w:rsid w:val="003B2285"/>
    <w:rsid w:val="00405FAE"/>
    <w:rsid w:val="005B53DF"/>
    <w:rsid w:val="005E59F8"/>
    <w:rsid w:val="005E6EFD"/>
    <w:rsid w:val="00615B17"/>
    <w:rsid w:val="006C7CFF"/>
    <w:rsid w:val="00736EE7"/>
    <w:rsid w:val="00942A79"/>
    <w:rsid w:val="009437A2"/>
    <w:rsid w:val="00A4333A"/>
    <w:rsid w:val="00B53EC9"/>
    <w:rsid w:val="00B83EEC"/>
    <w:rsid w:val="00B97659"/>
    <w:rsid w:val="00C747B1"/>
    <w:rsid w:val="00DE37A7"/>
    <w:rsid w:val="00E135D7"/>
    <w:rsid w:val="00ED3214"/>
    <w:rsid w:val="00F4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6CFC"/>
  <w15:chartTrackingRefBased/>
  <w15:docId w15:val="{5D444D41-5815-4EEC-ADA4-4FB4EE88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Academy Trust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Petchey</dc:creator>
  <cp:keywords/>
  <dc:description/>
  <cp:lastModifiedBy>Rebecca Millin</cp:lastModifiedBy>
  <cp:revision>9</cp:revision>
  <cp:lastPrinted>2021-03-23T12:04:00Z</cp:lastPrinted>
  <dcterms:created xsi:type="dcterms:W3CDTF">2021-08-19T16:11:00Z</dcterms:created>
  <dcterms:modified xsi:type="dcterms:W3CDTF">2021-09-16T20:54:00Z</dcterms:modified>
</cp:coreProperties>
</file>